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AC" w:rsidRPr="00627D95" w:rsidRDefault="00D066AC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D066AC" w:rsidRPr="00627D95" w:rsidRDefault="00D066AC" w:rsidP="00627D95">
      <w:pPr>
        <w:jc w:val="center"/>
        <w:rPr>
          <w:b/>
          <w:bCs/>
        </w:rPr>
      </w:pPr>
    </w:p>
    <w:p w:rsidR="00D066AC" w:rsidRPr="00627D95" w:rsidRDefault="00D066A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D066AC" w:rsidRPr="00627D95" w:rsidRDefault="00D066A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D066AC" w:rsidRPr="00787B7C" w:rsidRDefault="00D066AC" w:rsidP="00627D95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Ефремцевой</w:t>
      </w:r>
      <w:proofErr w:type="spellEnd"/>
      <w:r>
        <w:rPr>
          <w:b/>
          <w:bCs/>
          <w:u w:val="single"/>
        </w:rPr>
        <w:t xml:space="preserve"> Людмилой Александровной</w:t>
      </w:r>
    </w:p>
    <w:p w:rsidR="00D066AC" w:rsidRDefault="00D066A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D066AC" w:rsidRDefault="00D066AC" w:rsidP="003F4273">
      <w:pPr>
        <w:rPr>
          <w:b/>
          <w:bCs/>
        </w:rPr>
      </w:pPr>
    </w:p>
    <w:p w:rsidR="00D066AC" w:rsidRDefault="00D066A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D066AC" w:rsidRPr="003F4273" w:rsidRDefault="00D066A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D066AC">
        <w:tc>
          <w:tcPr>
            <w:tcW w:w="1101" w:type="dxa"/>
          </w:tcPr>
          <w:p w:rsidR="00D066AC" w:rsidRPr="009B0768" w:rsidRDefault="00D066AC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D066AC" w:rsidRPr="009B0768" w:rsidRDefault="00D066AC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D066AC" w:rsidRPr="009B0768" w:rsidRDefault="00D066AC" w:rsidP="00F81781">
            <w:pPr>
              <w:jc w:val="center"/>
            </w:pPr>
            <w:r>
              <w:t>641 082,13</w:t>
            </w:r>
          </w:p>
        </w:tc>
      </w:tr>
    </w:tbl>
    <w:p w:rsidR="00D066AC" w:rsidRDefault="00D066AC" w:rsidP="00627D95">
      <w:pPr>
        <w:jc w:val="center"/>
        <w:rPr>
          <w:b/>
          <w:bCs/>
        </w:rPr>
      </w:pPr>
    </w:p>
    <w:p w:rsidR="00D066AC" w:rsidRDefault="00D066A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D066AC" w:rsidRPr="003F4273" w:rsidRDefault="00D066A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D066AC">
        <w:tc>
          <w:tcPr>
            <w:tcW w:w="817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D066AC">
        <w:tc>
          <w:tcPr>
            <w:tcW w:w="9322" w:type="dxa"/>
            <w:gridSpan w:val="3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066AC">
        <w:tc>
          <w:tcPr>
            <w:tcW w:w="817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066AC" w:rsidRPr="009B0768" w:rsidRDefault="00D066A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322" w:type="dxa"/>
            <w:gridSpan w:val="3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066AC">
        <w:tc>
          <w:tcPr>
            <w:tcW w:w="817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066AC" w:rsidRPr="009B0768" w:rsidRDefault="00D066A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322" w:type="dxa"/>
            <w:gridSpan w:val="3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D066AC">
        <w:tc>
          <w:tcPr>
            <w:tcW w:w="817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066AC" w:rsidRPr="009B0768" w:rsidRDefault="00D066A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322" w:type="dxa"/>
            <w:gridSpan w:val="3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D066AC">
        <w:tc>
          <w:tcPr>
            <w:tcW w:w="817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066AC" w:rsidRPr="009B0768" w:rsidRDefault="00D066A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</w:tr>
    </w:tbl>
    <w:p w:rsidR="00D066AC" w:rsidRDefault="00D066AC" w:rsidP="00627D95">
      <w:pPr>
        <w:jc w:val="center"/>
        <w:rPr>
          <w:b/>
          <w:bCs/>
        </w:rPr>
      </w:pPr>
    </w:p>
    <w:p w:rsidR="00D066AC" w:rsidRPr="00627D95" w:rsidRDefault="00D066A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D066AC" w:rsidRPr="00627D95" w:rsidRDefault="00D066AC" w:rsidP="00627D95">
      <w:pPr>
        <w:rPr>
          <w:b/>
          <w:bCs/>
        </w:rPr>
      </w:pPr>
    </w:p>
    <w:p w:rsidR="00D066AC" w:rsidRDefault="00D066AC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D066AC" w:rsidRPr="003F4273" w:rsidRDefault="00D066A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Default="00D066AC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1/26)</w:t>
            </w:r>
          </w:p>
          <w:p w:rsidR="00D066AC" w:rsidRPr="009B0768" w:rsidRDefault="00D066AC" w:rsidP="00865BDD">
            <w:pPr>
              <w:jc w:val="center"/>
            </w:pPr>
          </w:p>
        </w:tc>
        <w:tc>
          <w:tcPr>
            <w:tcW w:w="2393" w:type="dxa"/>
          </w:tcPr>
          <w:p w:rsidR="00D066AC" w:rsidRPr="009B0768" w:rsidRDefault="00D066AC" w:rsidP="00585E41">
            <w:pPr>
              <w:jc w:val="center"/>
            </w:pPr>
            <w:r>
              <w:t>2860000,0</w:t>
            </w:r>
          </w:p>
        </w:tc>
        <w:tc>
          <w:tcPr>
            <w:tcW w:w="2994" w:type="dxa"/>
          </w:tcPr>
          <w:p w:rsidR="00D066AC" w:rsidRPr="009B0768" w:rsidRDefault="00D066A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D066AC" w:rsidRPr="009B0768" w:rsidRDefault="00D066AC" w:rsidP="0012687A">
            <w:pPr>
              <w:jc w:val="center"/>
            </w:pPr>
            <w:r>
              <w:t>Приусадебный участок (индивидуальная собственность)</w:t>
            </w:r>
          </w:p>
        </w:tc>
        <w:tc>
          <w:tcPr>
            <w:tcW w:w="2393" w:type="dxa"/>
          </w:tcPr>
          <w:p w:rsidR="00D066AC" w:rsidRDefault="00D066AC" w:rsidP="009B0F4F">
            <w:pPr>
              <w:jc w:val="center"/>
            </w:pPr>
            <w:r>
              <w:t>3200,00</w:t>
            </w:r>
          </w:p>
        </w:tc>
        <w:tc>
          <w:tcPr>
            <w:tcW w:w="2994" w:type="dxa"/>
          </w:tcPr>
          <w:p w:rsidR="00D066AC" w:rsidRPr="009B0768" w:rsidRDefault="00D066A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Pr="009B0768" w:rsidRDefault="00D066AC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D066AC" w:rsidRPr="00787B7C" w:rsidRDefault="00D066AC" w:rsidP="009B0F4F">
            <w:pPr>
              <w:jc w:val="center"/>
            </w:pPr>
            <w:r>
              <w:t>94,6</w:t>
            </w:r>
          </w:p>
        </w:tc>
        <w:tc>
          <w:tcPr>
            <w:tcW w:w="2994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Pr="009B0768" w:rsidRDefault="00D066A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066AC" w:rsidRPr="003C3EB8" w:rsidRDefault="00D066AC" w:rsidP="009B0F4F">
            <w:pPr>
              <w:jc w:val="center"/>
            </w:pPr>
          </w:p>
        </w:tc>
        <w:tc>
          <w:tcPr>
            <w:tcW w:w="2994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Pr="003C3EB8" w:rsidRDefault="00D066A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Pr="003C3EB8" w:rsidRDefault="00D066A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</w:p>
        </w:tc>
      </w:tr>
    </w:tbl>
    <w:p w:rsidR="00D066AC" w:rsidRDefault="00D066AC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D066AC" w:rsidRDefault="00D066AC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585E41" w:rsidRDefault="00D066AC" w:rsidP="003C3EB8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C3EB8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C3EB8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C3EB8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C3EB8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C3EB8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C3EB8">
            <w:r>
              <w:t>нет</w:t>
            </w:r>
          </w:p>
        </w:tc>
      </w:tr>
    </w:tbl>
    <w:p w:rsidR="00D066AC" w:rsidRDefault="00D066AC" w:rsidP="00627D95">
      <w:pPr>
        <w:jc w:val="center"/>
        <w:rPr>
          <w:b/>
          <w:bCs/>
        </w:rPr>
      </w:pPr>
    </w:p>
    <w:p w:rsidR="00D066AC" w:rsidRPr="003F4273" w:rsidRDefault="00D066AC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D066AC" w:rsidRPr="003F4273" w:rsidRDefault="00D066AC" w:rsidP="003F4273">
      <w:pPr>
        <w:jc w:val="center"/>
        <w:rPr>
          <w:b/>
          <w:bCs/>
        </w:rPr>
      </w:pPr>
    </w:p>
    <w:p w:rsidR="00D066AC" w:rsidRDefault="00D066AC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D066AC" w:rsidRDefault="00D066AC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D066AC" w:rsidRPr="003C3EB8" w:rsidRDefault="00D066AC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066AC" w:rsidRPr="007435F4" w:rsidRDefault="00D066AC" w:rsidP="00C029C7">
            <w:pPr>
              <w:jc w:val="center"/>
            </w:pPr>
          </w:p>
        </w:tc>
        <w:tc>
          <w:tcPr>
            <w:tcW w:w="3277" w:type="dxa"/>
          </w:tcPr>
          <w:p w:rsidR="00D066AC" w:rsidRPr="009B0F4F" w:rsidRDefault="00D066AC" w:rsidP="00C029C7">
            <w:pPr>
              <w:jc w:val="center"/>
              <w:rPr>
                <w:b/>
                <w:bCs/>
              </w:rPr>
            </w:pPr>
          </w:p>
        </w:tc>
      </w:tr>
    </w:tbl>
    <w:p w:rsidR="00D066AC" w:rsidRDefault="00D066AC" w:rsidP="003F4273">
      <w:pPr>
        <w:jc w:val="center"/>
        <w:rPr>
          <w:b/>
          <w:bCs/>
        </w:rPr>
      </w:pPr>
    </w:p>
    <w:p w:rsidR="00D066AC" w:rsidRPr="00627D95" w:rsidRDefault="00D066AC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D066AC" w:rsidRPr="00627D95" w:rsidRDefault="00D066AC" w:rsidP="00B15710">
      <w:pPr>
        <w:jc w:val="center"/>
        <w:rPr>
          <w:b/>
          <w:bCs/>
        </w:rPr>
      </w:pPr>
    </w:p>
    <w:p w:rsidR="00D066AC" w:rsidRPr="00627D95" w:rsidRDefault="00D066AC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D066AC" w:rsidRPr="00627D95" w:rsidRDefault="00D066AC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D066AC" w:rsidRPr="00787B7C" w:rsidRDefault="00D066AC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Ефремцевой</w:t>
      </w:r>
      <w:proofErr w:type="spellEnd"/>
      <w:r>
        <w:rPr>
          <w:b/>
          <w:bCs/>
          <w:u w:val="single"/>
        </w:rPr>
        <w:t xml:space="preserve"> Людмилы Александровны</w:t>
      </w:r>
    </w:p>
    <w:p w:rsidR="00D066AC" w:rsidRDefault="00D066AC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D066AC" w:rsidRDefault="00D066A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D066AC" w:rsidRPr="003F4273" w:rsidRDefault="00D066A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D066AC">
        <w:tc>
          <w:tcPr>
            <w:tcW w:w="1101" w:type="dxa"/>
          </w:tcPr>
          <w:p w:rsidR="00D066AC" w:rsidRPr="009B0768" w:rsidRDefault="00D066AC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D066AC" w:rsidRPr="009B0768" w:rsidRDefault="00D066AC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D066AC" w:rsidRPr="00365B21" w:rsidRDefault="00D066AC" w:rsidP="003F7E7C">
            <w:pPr>
              <w:jc w:val="center"/>
            </w:pPr>
            <w:r>
              <w:t>204 517,81</w:t>
            </w:r>
          </w:p>
        </w:tc>
      </w:tr>
    </w:tbl>
    <w:p w:rsidR="00D066AC" w:rsidRDefault="00D066AC" w:rsidP="00FA5B13">
      <w:pPr>
        <w:jc w:val="center"/>
        <w:rPr>
          <w:b/>
          <w:bCs/>
        </w:rPr>
      </w:pPr>
    </w:p>
    <w:p w:rsidR="00D066AC" w:rsidRDefault="00D066A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D066AC" w:rsidRPr="003F4273" w:rsidRDefault="00D066A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D066AC">
        <w:tc>
          <w:tcPr>
            <w:tcW w:w="817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D066AC">
        <w:tc>
          <w:tcPr>
            <w:tcW w:w="9322" w:type="dxa"/>
            <w:gridSpan w:val="3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066AC">
        <w:tc>
          <w:tcPr>
            <w:tcW w:w="817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066AC" w:rsidRPr="009B0768" w:rsidRDefault="00D066AC" w:rsidP="008317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322" w:type="dxa"/>
            <w:gridSpan w:val="3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066AC">
        <w:tc>
          <w:tcPr>
            <w:tcW w:w="817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066AC" w:rsidRPr="009B0768" w:rsidRDefault="00D066A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322" w:type="dxa"/>
            <w:gridSpan w:val="3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D066AC">
        <w:tc>
          <w:tcPr>
            <w:tcW w:w="817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066AC" w:rsidRPr="009B0768" w:rsidRDefault="00D066A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322" w:type="dxa"/>
            <w:gridSpan w:val="3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D066AC">
        <w:tc>
          <w:tcPr>
            <w:tcW w:w="817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066AC" w:rsidRPr="009B0768" w:rsidRDefault="00D066AC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</w:tr>
    </w:tbl>
    <w:p w:rsidR="00D066AC" w:rsidRDefault="00D066AC" w:rsidP="00FA5B13">
      <w:pPr>
        <w:jc w:val="center"/>
        <w:rPr>
          <w:b/>
          <w:bCs/>
        </w:rPr>
      </w:pPr>
    </w:p>
    <w:p w:rsidR="00D066AC" w:rsidRPr="00627D95" w:rsidRDefault="00D066AC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D066AC" w:rsidRPr="00627D95" w:rsidRDefault="00D066AC" w:rsidP="00FA5B13">
      <w:pPr>
        <w:rPr>
          <w:b/>
          <w:bCs/>
        </w:rPr>
      </w:pPr>
    </w:p>
    <w:p w:rsidR="00D066AC" w:rsidRDefault="00D066AC" w:rsidP="00FA5B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3.1. Недвижимое имущество</w:t>
      </w:r>
    </w:p>
    <w:p w:rsidR="00D066AC" w:rsidRPr="003F4273" w:rsidRDefault="00D066AC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Default="00D066AC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D066AC" w:rsidRPr="009B0768" w:rsidRDefault="00D066AC" w:rsidP="00365B21">
            <w:pPr>
              <w:jc w:val="center"/>
            </w:pPr>
            <w:r>
              <w:t xml:space="preserve"> (доля в праве 1/36)</w:t>
            </w:r>
          </w:p>
        </w:tc>
        <w:tc>
          <w:tcPr>
            <w:tcW w:w="2393" w:type="dxa"/>
          </w:tcPr>
          <w:p w:rsidR="00D066AC" w:rsidRPr="009B0768" w:rsidRDefault="00D066AC" w:rsidP="00F81781">
            <w:pPr>
              <w:jc w:val="center"/>
            </w:pPr>
            <w:r>
              <w:t>3960000,0</w:t>
            </w:r>
          </w:p>
        </w:tc>
        <w:tc>
          <w:tcPr>
            <w:tcW w:w="2994" w:type="dxa"/>
          </w:tcPr>
          <w:p w:rsidR="00D066AC" w:rsidRPr="009B0768" w:rsidRDefault="00D066AC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Pr="009B0768" w:rsidRDefault="00D066AC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066AC" w:rsidRPr="00787B7C" w:rsidRDefault="00D066AC" w:rsidP="00BC027B">
            <w:pPr>
              <w:jc w:val="center"/>
            </w:pPr>
          </w:p>
        </w:tc>
        <w:tc>
          <w:tcPr>
            <w:tcW w:w="2994" w:type="dxa"/>
          </w:tcPr>
          <w:p w:rsidR="00D066AC" w:rsidRDefault="00D066AC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Pr="009B0768" w:rsidRDefault="00D066A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066AC" w:rsidRPr="003C3EB8" w:rsidRDefault="00D066AC" w:rsidP="003F7E7C">
            <w:pPr>
              <w:jc w:val="center"/>
            </w:pPr>
          </w:p>
        </w:tc>
        <w:tc>
          <w:tcPr>
            <w:tcW w:w="2994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Pr="003C3EB8" w:rsidRDefault="00D066A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</w:tr>
      <w:tr w:rsidR="00D066AC">
        <w:tc>
          <w:tcPr>
            <w:tcW w:w="9464" w:type="dxa"/>
            <w:gridSpan w:val="4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066AC" w:rsidRPr="003C3EB8" w:rsidRDefault="00D066AC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</w:p>
        </w:tc>
      </w:tr>
    </w:tbl>
    <w:p w:rsidR="00D066AC" w:rsidRDefault="00D066AC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D066AC" w:rsidRDefault="00D066AC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454F1B">
            <w:r>
              <w:t>Лада 210740</w:t>
            </w:r>
            <w:bookmarkStart w:id="0" w:name="_GoBack"/>
            <w:bookmarkEnd w:id="0"/>
            <w:r>
              <w:t xml:space="preserve"> (индивидуальная собственность)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F7E7C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F7E7C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F7E7C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F7E7C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F7E7C">
            <w:r>
              <w:t>нет</w:t>
            </w:r>
          </w:p>
        </w:tc>
      </w:tr>
      <w:tr w:rsidR="00D066AC">
        <w:tc>
          <w:tcPr>
            <w:tcW w:w="9464" w:type="dxa"/>
            <w:gridSpan w:val="2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066AC" w:rsidRPr="003C3EB8" w:rsidRDefault="00D066AC" w:rsidP="003F7E7C">
            <w:r>
              <w:t>нет</w:t>
            </w:r>
          </w:p>
        </w:tc>
      </w:tr>
    </w:tbl>
    <w:p w:rsidR="00D066AC" w:rsidRDefault="00D066AC" w:rsidP="00FA5B13">
      <w:pPr>
        <w:jc w:val="center"/>
        <w:rPr>
          <w:b/>
          <w:bCs/>
        </w:rPr>
      </w:pPr>
    </w:p>
    <w:p w:rsidR="00D066AC" w:rsidRPr="003F4273" w:rsidRDefault="00D066AC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D066AC" w:rsidRPr="003F4273" w:rsidRDefault="00D066AC" w:rsidP="00FA5B13">
      <w:pPr>
        <w:jc w:val="center"/>
        <w:rPr>
          <w:b/>
          <w:bCs/>
        </w:rPr>
      </w:pPr>
    </w:p>
    <w:p w:rsidR="00D066AC" w:rsidRDefault="00D066AC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D066AC" w:rsidRDefault="00D066AC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066AC">
        <w:tc>
          <w:tcPr>
            <w:tcW w:w="1101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D066AC" w:rsidRPr="003C3EB8" w:rsidRDefault="00D066AC" w:rsidP="007435F4">
            <w:pPr>
              <w:jc w:val="center"/>
            </w:pPr>
            <w:r>
              <w:t>Приусадебный земельный участок  (безвозмездное бессрочное пользование)</w:t>
            </w:r>
          </w:p>
        </w:tc>
        <w:tc>
          <w:tcPr>
            <w:tcW w:w="2393" w:type="dxa"/>
          </w:tcPr>
          <w:p w:rsidR="00D066AC" w:rsidRPr="007435F4" w:rsidRDefault="00D066AC" w:rsidP="003F7E7C">
            <w:pPr>
              <w:jc w:val="center"/>
            </w:pPr>
            <w:r>
              <w:t>3200,00</w:t>
            </w:r>
          </w:p>
        </w:tc>
        <w:tc>
          <w:tcPr>
            <w:tcW w:w="3277" w:type="dxa"/>
          </w:tcPr>
          <w:p w:rsidR="00D066AC" w:rsidRPr="009B0F4F" w:rsidRDefault="00D066AC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D066AC">
        <w:tc>
          <w:tcPr>
            <w:tcW w:w="1101" w:type="dxa"/>
          </w:tcPr>
          <w:p w:rsidR="00D066AC" w:rsidRDefault="00D066AC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D066AC" w:rsidRDefault="00D066AC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D066AC" w:rsidRDefault="00D066AC" w:rsidP="003F7E7C">
            <w:pPr>
              <w:jc w:val="center"/>
            </w:pPr>
            <w:r>
              <w:t>94,6</w:t>
            </w:r>
          </w:p>
        </w:tc>
        <w:tc>
          <w:tcPr>
            <w:tcW w:w="3277" w:type="dxa"/>
          </w:tcPr>
          <w:p w:rsidR="00D066AC" w:rsidRPr="00B967AF" w:rsidRDefault="00D066AC" w:rsidP="003F7E7C">
            <w:pPr>
              <w:jc w:val="center"/>
            </w:pPr>
            <w:r w:rsidRPr="00B967AF">
              <w:t>Российская Федерация</w:t>
            </w:r>
          </w:p>
        </w:tc>
      </w:tr>
    </w:tbl>
    <w:p w:rsidR="00D066AC" w:rsidRPr="00627D95" w:rsidRDefault="00D066AC" w:rsidP="00365B21"/>
    <w:sectPr w:rsidR="00D066AC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03C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85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5E8F"/>
    <w:rsid w:val="0031641A"/>
    <w:rsid w:val="003259D6"/>
    <w:rsid w:val="00332707"/>
    <w:rsid w:val="00337A3F"/>
    <w:rsid w:val="00340DF8"/>
    <w:rsid w:val="00341DBF"/>
    <w:rsid w:val="00342574"/>
    <w:rsid w:val="00342D4D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4F1B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116A"/>
    <w:rsid w:val="0083174F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8F6A65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1474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2C5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66AC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3AEE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2863</Characters>
  <Application>Microsoft Office Word</Application>
  <DocSecurity>0</DocSecurity>
  <Lines>23</Lines>
  <Paragraphs>6</Paragraphs>
  <ScaleCrop>false</ScaleCrop>
  <Company>Урюпинскуая районная Дума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2016-05-16T10:40:00Z</dcterms:created>
  <dcterms:modified xsi:type="dcterms:W3CDTF">2016-05-20T11:12:00Z</dcterms:modified>
</cp:coreProperties>
</file>